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48AE" w:rsidP="004D48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МБДОУ 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Адамовка»</w:t>
      </w:r>
    </w:p>
    <w:p w:rsidR="004D48AE" w:rsidRDefault="004D48AE" w:rsidP="004D48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D48AE">
        <w:rPr>
          <w:rFonts w:ascii="Times New Roman" w:hAnsi="Times New Roman" w:cs="Times New Roman"/>
          <w:sz w:val="28"/>
          <w:szCs w:val="28"/>
          <w:u w:val="single"/>
        </w:rPr>
        <w:t>Бакиевой</w:t>
      </w:r>
      <w:proofErr w:type="spellEnd"/>
      <w:r w:rsidRPr="004D48AE">
        <w:rPr>
          <w:rFonts w:ascii="Times New Roman" w:hAnsi="Times New Roman" w:cs="Times New Roman"/>
          <w:sz w:val="28"/>
          <w:szCs w:val="28"/>
          <w:u w:val="single"/>
        </w:rPr>
        <w:t xml:space="preserve"> Р.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48AE" w:rsidRDefault="004D48AE" w:rsidP="004D48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4D48AE" w:rsidRDefault="004D48AE" w:rsidP="004D48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4D48AE">
        <w:rPr>
          <w:rFonts w:ascii="Times New Roman" w:hAnsi="Times New Roman" w:cs="Times New Roman"/>
        </w:rPr>
        <w:t>Ф.И.О. родителя (законного представителя)</w:t>
      </w:r>
      <w:r>
        <w:rPr>
          <w:rFonts w:ascii="Times New Roman" w:hAnsi="Times New Roman" w:cs="Times New Roman"/>
        </w:rPr>
        <w:t xml:space="preserve">   </w:t>
      </w:r>
    </w:p>
    <w:p w:rsidR="004D48AE" w:rsidRDefault="004D48AE" w:rsidP="004D4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</w:t>
      </w:r>
    </w:p>
    <w:p w:rsidR="004D48AE" w:rsidRDefault="004D48AE" w:rsidP="004D4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4D48AE" w:rsidRDefault="004D48AE" w:rsidP="004D4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D48AE" w:rsidRDefault="004D48AE" w:rsidP="004D4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данные__________________________</w:t>
      </w:r>
    </w:p>
    <w:p w:rsidR="004D48AE" w:rsidRDefault="004D48AE" w:rsidP="004D4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D48AE" w:rsidRDefault="004D48AE" w:rsidP="004D4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4D48AE" w:rsidRDefault="004D48AE" w:rsidP="004D4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8AE" w:rsidRDefault="004D48AE" w:rsidP="004D4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8AE" w:rsidRDefault="004D48AE" w:rsidP="004D4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8AE" w:rsidRDefault="004D48AE" w:rsidP="004D4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8AE" w:rsidRDefault="004D48AE" w:rsidP="004D48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8AE" w:rsidRDefault="004D48AE" w:rsidP="004D48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48AE" w:rsidRDefault="004D48AE" w:rsidP="004D48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8AE" w:rsidRDefault="004D48AE" w:rsidP="004D48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</w:t>
      </w:r>
    </w:p>
    <w:p w:rsidR="004D48AE" w:rsidRDefault="004D48AE" w:rsidP="00633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3341D">
        <w:rPr>
          <w:rFonts w:ascii="Times New Roman" w:hAnsi="Times New Roman" w:cs="Times New Roman"/>
        </w:rPr>
        <w:t xml:space="preserve">(фамилия, имя ребенка),  </w:t>
      </w:r>
      <w:r>
        <w:rPr>
          <w:rFonts w:ascii="Times New Roman" w:hAnsi="Times New Roman" w:cs="Times New Roman"/>
          <w:sz w:val="28"/>
          <w:szCs w:val="28"/>
        </w:rPr>
        <w:t>«________»</w:t>
      </w:r>
    </w:p>
    <w:p w:rsidR="004D48AE" w:rsidRDefault="004D48AE" w:rsidP="004D4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_________________________20____года рождения в МБДОУ «Детский сад</w:t>
      </w:r>
    </w:p>
    <w:p w:rsidR="004D48AE" w:rsidRDefault="004D48AE" w:rsidP="004D4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________________________________________________________________»</w:t>
      </w:r>
    </w:p>
    <w:p w:rsidR="004D48AE" w:rsidRDefault="004D48AE" w:rsidP="004D4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«____» ______________________20___года </w:t>
      </w:r>
      <w:r w:rsidRPr="0063341D">
        <w:rPr>
          <w:rFonts w:ascii="Times New Roman" w:hAnsi="Times New Roman" w:cs="Times New Roman"/>
        </w:rPr>
        <w:t>(дата зачисления).</w:t>
      </w:r>
    </w:p>
    <w:p w:rsidR="004D48AE" w:rsidRDefault="004D48AE" w:rsidP="004D4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8AE" w:rsidRDefault="004D48AE" w:rsidP="004D4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8AE" w:rsidRDefault="004D48AE" w:rsidP="004D4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8AE" w:rsidRDefault="004D48AE" w:rsidP="004D4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Подпись</w:t>
      </w:r>
    </w:p>
    <w:p w:rsidR="004D48AE" w:rsidRPr="004D48AE" w:rsidRDefault="004D48AE" w:rsidP="004D48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48AE" w:rsidRPr="004D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D48AE"/>
    <w:rsid w:val="004D48AE"/>
    <w:rsid w:val="0063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2019-10-15T13:51:00Z</cp:lastPrinted>
  <dcterms:created xsi:type="dcterms:W3CDTF">2019-10-15T13:39:00Z</dcterms:created>
  <dcterms:modified xsi:type="dcterms:W3CDTF">2019-10-15T13:52:00Z</dcterms:modified>
</cp:coreProperties>
</file>